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905F" w14:textId="5A41B662" w:rsidR="00984CBB" w:rsidRDefault="00FD17B2">
      <w:pPr>
        <w:rPr>
          <w:rFonts w:ascii="Aptos" w:hAnsi="Aptos"/>
          <w:b/>
          <w:bCs/>
          <w:color w:val="0E2841"/>
          <w:sz w:val="32"/>
          <w:szCs w:val="32"/>
          <w:lang w:val="es-ES"/>
        </w:rPr>
      </w:pPr>
      <w:r w:rsidRPr="00441B03">
        <w:rPr>
          <w:rFonts w:ascii="Aptos" w:hAnsi="Aptos"/>
          <w:b/>
          <w:bCs/>
          <w:color w:val="215E99" w:themeColor="text2" w:themeTint="BF"/>
          <w:sz w:val="32"/>
          <w:szCs w:val="32"/>
          <w:lang w:val="es-ES"/>
        </w:rPr>
        <w:t>Guía para</w:t>
      </w:r>
      <w:r w:rsidR="00211954">
        <w:rPr>
          <w:rFonts w:ascii="Aptos" w:hAnsi="Aptos"/>
          <w:b/>
          <w:bCs/>
          <w:color w:val="215E99" w:themeColor="text2" w:themeTint="BF"/>
          <w:sz w:val="32"/>
          <w:szCs w:val="32"/>
          <w:lang w:val="es-ES"/>
        </w:rPr>
        <w:t xml:space="preserve"> agregar una publicación a la biblioteca de </w:t>
      </w:r>
      <w:r w:rsidRPr="00441B03">
        <w:rPr>
          <w:rFonts w:ascii="Aptos" w:hAnsi="Aptos"/>
          <w:b/>
          <w:bCs/>
          <w:color w:val="215E99" w:themeColor="text2" w:themeTint="BF"/>
          <w:sz w:val="32"/>
          <w:szCs w:val="32"/>
          <w:lang w:val="es-ES"/>
        </w:rPr>
        <w:t>la página web IKI Colombia</w:t>
      </w:r>
    </w:p>
    <w:p w14:paraId="42981354" w14:textId="77777777" w:rsidR="00984CBB" w:rsidRDefault="00984CBB">
      <w:pPr>
        <w:rPr>
          <w:rFonts w:ascii="Aptos" w:hAnsi="Aptos"/>
          <w:lang w:val="es-ES"/>
        </w:rPr>
      </w:pPr>
    </w:p>
    <w:p w14:paraId="5F2A5FAC" w14:textId="77777777" w:rsidR="00984CBB" w:rsidRPr="00441B03" w:rsidRDefault="00FD17B2">
      <w:pPr>
        <w:rPr>
          <w:rFonts w:ascii="Aptos" w:hAnsi="Aptos"/>
          <w:b/>
          <w:bCs/>
          <w:color w:val="215E99" w:themeColor="text2" w:themeTint="BF"/>
          <w:u w:val="single"/>
          <w:lang w:val="es-ES"/>
        </w:rPr>
      </w:pPr>
      <w:r w:rsidRPr="00441B03">
        <w:rPr>
          <w:rFonts w:ascii="Aptos" w:hAnsi="Aptos"/>
          <w:b/>
          <w:bCs/>
          <w:color w:val="215E99" w:themeColor="text2" w:themeTint="BF"/>
          <w:u w:val="single"/>
          <w:lang w:val="es-ES"/>
        </w:rPr>
        <w:t>Pasos de entrega</w:t>
      </w:r>
    </w:p>
    <w:p w14:paraId="77A5215F" w14:textId="77777777" w:rsidR="00984CBB" w:rsidRDefault="00984CBB">
      <w:pPr>
        <w:rPr>
          <w:rFonts w:ascii="Aptos" w:hAnsi="Aptos"/>
          <w:b/>
          <w:bCs/>
          <w:color w:val="0E2841"/>
          <w:u w:val="single"/>
          <w:lang w:val="es-ES"/>
        </w:rPr>
      </w:pPr>
    </w:p>
    <w:p w14:paraId="14FE3C31" w14:textId="2A347166" w:rsidR="00984CBB" w:rsidRPr="005B1EFF" w:rsidRDefault="00FD17B2">
      <w:pPr>
        <w:pStyle w:val="Prrafodelista"/>
        <w:numPr>
          <w:ilvl w:val="0"/>
          <w:numId w:val="1"/>
        </w:numPr>
        <w:spacing w:after="120"/>
        <w:ind w:left="714" w:hanging="357"/>
        <w:contextualSpacing w:val="0"/>
        <w:rPr>
          <w:lang w:val="es-ES"/>
        </w:rPr>
      </w:pPr>
      <w:r>
        <w:rPr>
          <w:rFonts w:ascii="Aptos" w:hAnsi="Aptos"/>
          <w:b/>
          <w:bCs/>
          <w:lang w:val="es-ES"/>
        </w:rPr>
        <w:t>Descargue este documento Word</w:t>
      </w:r>
      <w:r>
        <w:rPr>
          <w:rFonts w:ascii="Aptos" w:hAnsi="Aptos"/>
          <w:lang w:val="es-ES"/>
        </w:rPr>
        <w:t xml:space="preserve"> y </w:t>
      </w:r>
      <w:r>
        <w:rPr>
          <w:rFonts w:ascii="Aptos" w:hAnsi="Aptos"/>
          <w:b/>
          <w:bCs/>
          <w:lang w:val="es-ES"/>
        </w:rPr>
        <w:t xml:space="preserve">escriba </w:t>
      </w:r>
      <w:r w:rsidR="00211954">
        <w:rPr>
          <w:rFonts w:ascii="Aptos" w:hAnsi="Aptos"/>
          <w:b/>
          <w:bCs/>
          <w:lang w:val="es-ES"/>
        </w:rPr>
        <w:t>la información detallada</w:t>
      </w:r>
      <w:r>
        <w:rPr>
          <w:rFonts w:ascii="Aptos" w:hAnsi="Aptos"/>
          <w:b/>
          <w:bCs/>
          <w:lang w:val="es-ES"/>
        </w:rPr>
        <w:t xml:space="preserve"> en la tabla</w:t>
      </w:r>
      <w:r>
        <w:rPr>
          <w:rFonts w:ascii="Aptos" w:hAnsi="Aptos"/>
          <w:lang w:val="es-ES"/>
        </w:rPr>
        <w:t xml:space="preserve"> a continuación.</w:t>
      </w:r>
    </w:p>
    <w:p w14:paraId="5BA89EF3" w14:textId="5068FB68" w:rsidR="00984CBB" w:rsidRDefault="00FD17B2" w:rsidP="5E3F0C37">
      <w:pPr>
        <w:pStyle w:val="Prrafodelista"/>
        <w:numPr>
          <w:ilvl w:val="0"/>
          <w:numId w:val="1"/>
        </w:numPr>
        <w:spacing w:after="120"/>
        <w:ind w:left="714" w:hanging="357"/>
        <w:rPr>
          <w:rFonts w:ascii="Aptos" w:hAnsi="Aptos"/>
          <w:lang w:val="es-ES"/>
        </w:rPr>
      </w:pPr>
      <w:r w:rsidRPr="5E3F0C37">
        <w:rPr>
          <w:rFonts w:ascii="Aptos" w:hAnsi="Aptos"/>
          <w:lang w:val="es-ES"/>
        </w:rPr>
        <w:t>Adjunt</w:t>
      </w:r>
      <w:r w:rsidR="29C85B44" w:rsidRPr="5E3F0C37">
        <w:rPr>
          <w:rFonts w:ascii="Aptos" w:hAnsi="Aptos"/>
          <w:lang w:val="es-ES"/>
        </w:rPr>
        <w:t>e</w:t>
      </w:r>
      <w:r>
        <w:rPr>
          <w:rFonts w:ascii="Aptos" w:hAnsi="Aptos"/>
          <w:lang w:val="es-ES"/>
        </w:rPr>
        <w:t xml:space="preserve"> a su correo </w:t>
      </w:r>
      <w:r>
        <w:rPr>
          <w:rFonts w:ascii="Aptos" w:hAnsi="Aptos"/>
          <w:b/>
          <w:bCs/>
          <w:lang w:val="es-ES"/>
        </w:rPr>
        <w:t>1</w:t>
      </w:r>
      <w:r w:rsidR="005B5A7A">
        <w:rPr>
          <w:rFonts w:ascii="Aptos" w:hAnsi="Aptos"/>
          <w:b/>
          <w:bCs/>
          <w:lang w:val="es-ES"/>
        </w:rPr>
        <w:t xml:space="preserve"> </w:t>
      </w:r>
      <w:r>
        <w:rPr>
          <w:rFonts w:ascii="Aptos" w:hAnsi="Aptos"/>
          <w:b/>
          <w:bCs/>
          <w:lang w:val="es-ES"/>
        </w:rPr>
        <w:t>Foto</w:t>
      </w:r>
      <w:r w:rsidR="005B5A7A">
        <w:rPr>
          <w:rFonts w:ascii="Aptos" w:hAnsi="Aptos"/>
          <w:b/>
          <w:bCs/>
          <w:lang w:val="es-ES"/>
        </w:rPr>
        <w:t xml:space="preserve">/Imagen que represente </w:t>
      </w:r>
      <w:r w:rsidR="00456F53">
        <w:rPr>
          <w:rFonts w:ascii="Aptos" w:hAnsi="Aptos"/>
          <w:b/>
          <w:bCs/>
          <w:lang w:val="es-ES"/>
        </w:rPr>
        <w:t>la publicación</w:t>
      </w:r>
      <w:r w:rsidR="00D93F61">
        <w:rPr>
          <w:rFonts w:ascii="Aptos" w:hAnsi="Aptos"/>
          <w:b/>
          <w:bCs/>
          <w:lang w:val="es-ES"/>
        </w:rPr>
        <w:t xml:space="preserve"> </w:t>
      </w:r>
      <w:r w:rsidR="00500967">
        <w:rPr>
          <w:rFonts w:ascii="Aptos" w:hAnsi="Aptos"/>
          <w:b/>
          <w:bCs/>
          <w:lang w:val="es-ES"/>
        </w:rPr>
        <w:t xml:space="preserve">con una relación de aspecto </w:t>
      </w:r>
      <w:r w:rsidR="00D93F61">
        <w:rPr>
          <w:rFonts w:ascii="Aptos" w:hAnsi="Aptos"/>
          <w:b/>
          <w:bCs/>
          <w:lang w:val="es-ES"/>
        </w:rPr>
        <w:t xml:space="preserve">4:3 </w:t>
      </w:r>
      <w:r w:rsidR="00A52E7D" w:rsidRPr="006F6102">
        <w:rPr>
          <w:rFonts w:ascii="Aptos" w:hAnsi="Aptos"/>
          <w:lang w:val="es-ES"/>
        </w:rPr>
        <w:t>(Por ejemplo 1024 x</w:t>
      </w:r>
      <w:r w:rsidR="006F6102" w:rsidRPr="006F6102">
        <w:rPr>
          <w:rFonts w:ascii="Aptos" w:hAnsi="Aptos"/>
          <w:lang w:val="es-ES"/>
        </w:rPr>
        <w:t xml:space="preserve"> 768 pixeles)</w:t>
      </w:r>
      <w:r w:rsidR="006F6102">
        <w:rPr>
          <w:rFonts w:ascii="Aptos" w:hAnsi="Aptos"/>
          <w:b/>
          <w:bCs/>
          <w:lang w:val="es-ES"/>
        </w:rPr>
        <w:t xml:space="preserve"> </w:t>
      </w:r>
      <w:r>
        <w:rPr>
          <w:rFonts w:ascii="Aptos" w:hAnsi="Aptos"/>
          <w:lang w:val="es-ES"/>
        </w:rPr>
        <w:t>Por favor</w:t>
      </w:r>
      <w:r w:rsidR="00456F53">
        <w:rPr>
          <w:rFonts w:ascii="Aptos" w:hAnsi="Aptos"/>
          <w:lang w:val="es-ES"/>
        </w:rPr>
        <w:t xml:space="preserve"> incluya </w:t>
      </w:r>
      <w:r w:rsidR="008F01C0">
        <w:rPr>
          <w:rFonts w:ascii="Aptos" w:hAnsi="Aptos"/>
          <w:lang w:val="es-ES"/>
        </w:rPr>
        <w:t>la información</w:t>
      </w:r>
      <w:r>
        <w:rPr>
          <w:rFonts w:ascii="Aptos" w:hAnsi="Aptos"/>
          <w:lang w:val="es-ES"/>
        </w:rPr>
        <w:t xml:space="preserve"> de copyright que podremos publicar con el </w:t>
      </w:r>
      <w:r w:rsidR="008F01C0">
        <w:rPr>
          <w:rFonts w:ascii="Aptos" w:hAnsi="Aptos"/>
          <w:lang w:val="es-ES"/>
        </w:rPr>
        <w:t>producto de conocimiento</w:t>
      </w:r>
      <w:r>
        <w:rPr>
          <w:rFonts w:ascii="Aptos" w:hAnsi="Aptos"/>
          <w:lang w:val="es-ES"/>
        </w:rPr>
        <w:t xml:space="preserve"> en el sitio web</w:t>
      </w:r>
      <w:r w:rsidR="00073DAD">
        <w:rPr>
          <w:rFonts w:ascii="Aptos" w:hAnsi="Aptos"/>
          <w:lang w:val="es-ES"/>
        </w:rPr>
        <w:t>.</w:t>
      </w:r>
    </w:p>
    <w:p w14:paraId="7DF60AB6" w14:textId="77777777" w:rsidR="000C3604" w:rsidRDefault="000C3604" w:rsidP="000C3604">
      <w:pPr>
        <w:pStyle w:val="Prrafodelista"/>
        <w:spacing w:after="120"/>
        <w:ind w:left="714"/>
        <w:rPr>
          <w:rFonts w:ascii="Aptos" w:hAnsi="Aptos"/>
          <w:lang w:val="es-ES"/>
        </w:rPr>
      </w:pPr>
    </w:p>
    <w:p w14:paraId="15A3C7C5" w14:textId="77134B91" w:rsidR="008F51E5" w:rsidRDefault="008A5DF3" w:rsidP="00891096">
      <w:pPr>
        <w:pStyle w:val="Prrafodelista"/>
        <w:numPr>
          <w:ilvl w:val="0"/>
          <w:numId w:val="1"/>
        </w:numPr>
        <w:spacing w:after="120"/>
        <w:ind w:left="714" w:hanging="357"/>
        <w:rPr>
          <w:rFonts w:ascii="Aptos" w:hAnsi="Aptos"/>
          <w:lang w:val="es-ES"/>
        </w:rPr>
      </w:pPr>
      <w:r>
        <w:rPr>
          <w:rFonts w:ascii="Aptos" w:hAnsi="Aptos"/>
          <w:lang w:val="es-ES"/>
        </w:rPr>
        <w:t>Adjunte el producto de conocimiento a publicar. En caso de ser un archivo muy pesado, por favor enviarlo a</w:t>
      </w:r>
      <w:r w:rsidR="00891096">
        <w:rPr>
          <w:rFonts w:ascii="Aptos" w:hAnsi="Aptos"/>
          <w:lang w:val="es-ES"/>
        </w:rPr>
        <w:t xml:space="preserve"> </w:t>
      </w:r>
      <w:hyperlink r:id="rId11" w:history="1">
        <w:r w:rsidR="00891096" w:rsidRPr="00950C0B">
          <w:rPr>
            <w:rStyle w:val="Hipervnculo"/>
            <w:rFonts w:ascii="Aptos" w:hAnsi="Aptos"/>
            <w:lang w:val="es-ES"/>
          </w:rPr>
          <w:t>ikicolombia@giz.de</w:t>
        </w:r>
      </w:hyperlink>
      <w:r w:rsidR="00891096">
        <w:rPr>
          <w:rFonts w:ascii="Aptos" w:hAnsi="Aptos"/>
          <w:lang w:val="es-ES"/>
        </w:rPr>
        <w:t xml:space="preserve"> </w:t>
      </w:r>
      <w:r>
        <w:rPr>
          <w:rFonts w:ascii="Aptos" w:hAnsi="Aptos"/>
          <w:lang w:val="es-ES"/>
        </w:rPr>
        <w:t xml:space="preserve"> través de </w:t>
      </w:r>
      <w:hyperlink r:id="rId12" w:history="1">
        <w:r w:rsidR="00891096" w:rsidRPr="00950C0B">
          <w:rPr>
            <w:rStyle w:val="Hipervnculo"/>
            <w:rFonts w:ascii="Aptos" w:hAnsi="Aptos"/>
            <w:lang w:val="es-ES"/>
          </w:rPr>
          <w:t>https://filetransfer.giz.de/Start?1</w:t>
        </w:r>
      </w:hyperlink>
      <w:r w:rsidR="00891096">
        <w:rPr>
          <w:rFonts w:ascii="Aptos" w:hAnsi="Aptos"/>
          <w:lang w:val="es-ES"/>
        </w:rPr>
        <w:t xml:space="preserve"> y especificar la contraseña. En caso de ser un video, por favor compartir el enlace de YouTube donde el mismo ya se encuentre publicado. </w:t>
      </w:r>
    </w:p>
    <w:p w14:paraId="724CFEF3" w14:textId="77777777" w:rsidR="000C3604" w:rsidRPr="00891096" w:rsidRDefault="000C3604" w:rsidP="000C3604">
      <w:pPr>
        <w:pStyle w:val="Prrafodelista"/>
        <w:spacing w:after="120"/>
        <w:ind w:left="714"/>
        <w:rPr>
          <w:rFonts w:ascii="Aptos" w:hAnsi="Aptos"/>
          <w:lang w:val="es-ES"/>
        </w:rPr>
      </w:pPr>
    </w:p>
    <w:p w14:paraId="6EE6AB03" w14:textId="65D8BD68" w:rsidR="00984CBB" w:rsidRPr="005B1EFF" w:rsidRDefault="00FD17B2" w:rsidP="5E3F0C37">
      <w:pPr>
        <w:pStyle w:val="Prrafodelista"/>
        <w:numPr>
          <w:ilvl w:val="0"/>
          <w:numId w:val="1"/>
        </w:numPr>
        <w:spacing w:after="120"/>
        <w:ind w:left="714" w:hanging="357"/>
        <w:rPr>
          <w:lang w:val="es-ES"/>
        </w:rPr>
      </w:pPr>
      <w:r w:rsidRPr="5E3F0C37">
        <w:rPr>
          <w:rFonts w:ascii="Aptos" w:hAnsi="Aptos"/>
          <w:lang w:val="es-ES"/>
        </w:rPr>
        <w:t>Mand</w:t>
      </w:r>
      <w:r w:rsidR="008A5DF3">
        <w:rPr>
          <w:rFonts w:ascii="Aptos" w:hAnsi="Aptos"/>
          <w:lang w:val="es-ES"/>
        </w:rPr>
        <w:t>e</w:t>
      </w:r>
      <w:r w:rsidRPr="5E3F0C37">
        <w:rPr>
          <w:rFonts w:ascii="Aptos" w:hAnsi="Aptos"/>
          <w:lang w:val="es-ES"/>
        </w:rPr>
        <w:t xml:space="preserve"> el correo con e</w:t>
      </w:r>
      <w:r w:rsidR="00073DAD">
        <w:rPr>
          <w:rFonts w:ascii="Aptos" w:hAnsi="Aptos"/>
          <w:lang w:val="es-ES"/>
        </w:rPr>
        <w:t>ste</w:t>
      </w:r>
      <w:r w:rsidRPr="5E3F0C37">
        <w:rPr>
          <w:rFonts w:ascii="Aptos" w:hAnsi="Aptos"/>
          <w:lang w:val="es-ES"/>
        </w:rPr>
        <w:t xml:space="preserve"> </w:t>
      </w:r>
      <w:r w:rsidR="7C91A850" w:rsidRPr="5E3F0C37">
        <w:rPr>
          <w:rFonts w:ascii="Aptos" w:hAnsi="Aptos"/>
          <w:lang w:val="es-ES"/>
        </w:rPr>
        <w:t xml:space="preserve">documento </w:t>
      </w:r>
      <w:r w:rsidR="00073DAD">
        <w:rPr>
          <w:rFonts w:ascii="Aptos" w:hAnsi="Aptos"/>
          <w:lang w:val="es-ES"/>
        </w:rPr>
        <w:t xml:space="preserve">Word, </w:t>
      </w:r>
      <w:r w:rsidR="269F1400" w:rsidRPr="5E3F0C37">
        <w:rPr>
          <w:rFonts w:ascii="Aptos" w:hAnsi="Aptos"/>
          <w:lang w:val="es-ES"/>
        </w:rPr>
        <w:t>las f</w:t>
      </w:r>
      <w:r w:rsidRPr="5E3F0C37">
        <w:rPr>
          <w:rFonts w:ascii="Aptos" w:hAnsi="Aptos"/>
          <w:lang w:val="es-ES"/>
        </w:rPr>
        <w:t>oto</w:t>
      </w:r>
      <w:r w:rsidR="277A89DC" w:rsidRPr="5E3F0C37">
        <w:rPr>
          <w:rFonts w:ascii="Aptos" w:hAnsi="Aptos"/>
          <w:lang w:val="es-ES"/>
        </w:rPr>
        <w:t>s</w:t>
      </w:r>
      <w:r w:rsidRPr="5E3F0C37">
        <w:rPr>
          <w:rFonts w:ascii="Aptos" w:hAnsi="Aptos"/>
          <w:lang w:val="es-ES"/>
        </w:rPr>
        <w:t xml:space="preserve"> adjunt</w:t>
      </w:r>
      <w:r w:rsidR="06A1F70B" w:rsidRPr="5E3F0C37">
        <w:rPr>
          <w:rFonts w:ascii="Aptos" w:hAnsi="Aptos"/>
          <w:lang w:val="es-ES"/>
        </w:rPr>
        <w:t xml:space="preserve">as (no pegadas en el </w:t>
      </w:r>
      <w:proofErr w:type="spellStart"/>
      <w:r w:rsidR="06A1F70B" w:rsidRPr="5E3F0C37">
        <w:rPr>
          <w:rFonts w:ascii="Aptos" w:hAnsi="Aptos"/>
          <w:lang w:val="es-ES"/>
        </w:rPr>
        <w:t>word</w:t>
      </w:r>
      <w:proofErr w:type="spellEnd"/>
      <w:r w:rsidR="06A1F70B" w:rsidRPr="5E3F0C37">
        <w:rPr>
          <w:rFonts w:ascii="Aptos" w:hAnsi="Aptos"/>
          <w:lang w:val="es-ES"/>
        </w:rPr>
        <w:t>)</w:t>
      </w:r>
      <w:r w:rsidRPr="5E3F0C37">
        <w:rPr>
          <w:rFonts w:ascii="Aptos" w:hAnsi="Aptos"/>
          <w:lang w:val="es-ES"/>
        </w:rPr>
        <w:t xml:space="preserve"> </w:t>
      </w:r>
      <w:r w:rsidR="00073DAD">
        <w:rPr>
          <w:rFonts w:ascii="Aptos" w:hAnsi="Aptos"/>
          <w:lang w:val="es-ES"/>
        </w:rPr>
        <w:t xml:space="preserve">y el producto de conocimiento a publicar </w:t>
      </w:r>
      <w:r w:rsidRPr="5E3F0C37">
        <w:rPr>
          <w:rFonts w:ascii="Aptos" w:hAnsi="Aptos"/>
          <w:lang w:val="es-ES"/>
        </w:rPr>
        <w:t xml:space="preserve">a: </w:t>
      </w:r>
      <w:hyperlink r:id="rId13">
        <w:r w:rsidRPr="5E3F0C37">
          <w:rPr>
            <w:rStyle w:val="Hipervnculo"/>
            <w:rFonts w:ascii="Aptos" w:hAnsi="Aptos"/>
            <w:b/>
            <w:bCs/>
            <w:color w:val="215E99" w:themeColor="text2" w:themeTint="BF"/>
            <w:lang w:val="es-ES"/>
          </w:rPr>
          <w:t>ikicolombia@giz.de</w:t>
        </w:r>
      </w:hyperlink>
    </w:p>
    <w:p w14:paraId="223B9105" w14:textId="77777777" w:rsidR="00984CBB" w:rsidRDefault="00984CBB">
      <w:pPr>
        <w:rPr>
          <w:rFonts w:ascii="Aptos" w:hAnsi="Aptos"/>
          <w:b/>
          <w:bCs/>
          <w:color w:val="0E2841"/>
          <w:u w:val="single"/>
          <w:lang w:val="es-ES"/>
        </w:rPr>
      </w:pPr>
    </w:p>
    <w:p w14:paraId="62373B44" w14:textId="16112D69" w:rsidR="00984CBB" w:rsidRPr="00441B03" w:rsidRDefault="00FD17B2">
      <w:pPr>
        <w:rPr>
          <w:rFonts w:ascii="Aptos" w:hAnsi="Aptos"/>
          <w:b/>
          <w:bCs/>
          <w:color w:val="215E99" w:themeColor="text2" w:themeTint="BF"/>
          <w:u w:val="single"/>
          <w:lang w:val="es-ES"/>
        </w:rPr>
      </w:pPr>
      <w:r w:rsidRPr="00441B03">
        <w:rPr>
          <w:rFonts w:ascii="Aptos" w:hAnsi="Aptos"/>
          <w:b/>
          <w:bCs/>
          <w:color w:val="215E99" w:themeColor="text2" w:themeTint="BF"/>
          <w:u w:val="single"/>
          <w:lang w:val="es-ES"/>
        </w:rPr>
        <w:t xml:space="preserve">Estructura de una </w:t>
      </w:r>
      <w:r w:rsidR="00456F53">
        <w:rPr>
          <w:rFonts w:ascii="Aptos" w:hAnsi="Aptos"/>
          <w:b/>
          <w:bCs/>
          <w:color w:val="215E99" w:themeColor="text2" w:themeTint="BF"/>
          <w:u w:val="single"/>
          <w:lang w:val="es-ES"/>
        </w:rPr>
        <w:t>publicación en la biblioteca de la web IKI Colombia</w:t>
      </w:r>
    </w:p>
    <w:p w14:paraId="7BE9805B" w14:textId="77777777" w:rsidR="00984CBB" w:rsidRDefault="00984CBB">
      <w:pPr>
        <w:rPr>
          <w:rFonts w:ascii="Aptos" w:hAnsi="Aptos"/>
          <w:lang w:val="es-ES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7080"/>
      </w:tblGrid>
      <w:tr w:rsidR="00984CBB" w14:paraId="6C248E2A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E2F66" w14:textId="77777777" w:rsidR="00984CBB" w:rsidRDefault="00FD17B2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 xml:space="preserve">Título corto </w:t>
            </w:r>
          </w:p>
          <w:p w14:paraId="179D3E23" w14:textId="77777777" w:rsidR="00984CBB" w:rsidRDefault="00FD17B2">
            <w:pPr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s-ES"/>
              </w:rPr>
              <w:t xml:space="preserve">(máx. 50 caracteres) </w:t>
            </w:r>
          </w:p>
          <w:p w14:paraId="066595A4" w14:textId="77777777" w:rsidR="00984CBB" w:rsidRDefault="00984CBB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</w:p>
          <w:p w14:paraId="022A6EA7" w14:textId="77777777" w:rsidR="00984CBB" w:rsidRDefault="00984CBB">
            <w:pPr>
              <w:rPr>
                <w:rFonts w:ascii="Aptos" w:eastAsia="Times New Roman" w:hAnsi="Aptos" w:cs="Times New Roman"/>
                <w:i/>
                <w:iCs/>
                <w:lang w:val="es-ES"/>
              </w:rPr>
            </w:pP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A761" w14:textId="0C8DCFF4" w:rsidR="00984CBB" w:rsidRPr="002F3625" w:rsidRDefault="00FD17B2">
            <w:pPr>
              <w:pStyle w:val="Prrafodelista"/>
              <w:numPr>
                <w:ilvl w:val="0"/>
                <w:numId w:val="2"/>
              </w:numPr>
              <w:rPr>
                <w:color w:val="7F7F7F" w:themeColor="text1" w:themeTint="80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Debe describir de forma </w:t>
            </w:r>
            <w:r w:rsidR="00D120BE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concreta el título del producto de conocimiento a publicar en la biblioteca web IKI Colombia</w:t>
            </w:r>
          </w:p>
          <w:p w14:paraId="2898FC40" w14:textId="77777777" w:rsidR="00984CBB" w:rsidRPr="002F3625" w:rsidRDefault="00984CBB">
            <w:pPr>
              <w:pStyle w:val="Prrafodelista"/>
              <w:ind w:left="360"/>
              <w:rPr>
                <w:rFonts w:ascii="Aptos" w:eastAsia="Times New Roman" w:hAnsi="Aptos" w:cs="Times New Roman"/>
                <w:sz w:val="18"/>
                <w:szCs w:val="18"/>
                <w:lang w:val="es-ES"/>
              </w:rPr>
            </w:pPr>
          </w:p>
          <w:p w14:paraId="1011DCB9" w14:textId="77777777" w:rsidR="00984CBB" w:rsidRPr="002F3625" w:rsidRDefault="00FD17B2">
            <w:pPr>
              <w:rPr>
                <w:rFonts w:ascii="Aptos" w:eastAsia="Times New Roman" w:hAnsi="Aptos" w:cs="Times New Roman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lang w:val="es-ES"/>
              </w:rPr>
              <w:t>Escriba el texto aquí.</w:t>
            </w:r>
          </w:p>
          <w:p w14:paraId="184D64E6" w14:textId="77777777" w:rsidR="00984CBB" w:rsidRPr="002F3625" w:rsidRDefault="00984CBB">
            <w:pPr>
              <w:rPr>
                <w:rFonts w:ascii="Aptos" w:eastAsia="Times New Roman" w:hAnsi="Aptos" w:cs="Times New Roman"/>
                <w:lang w:val="es-ES"/>
              </w:rPr>
            </w:pPr>
          </w:p>
        </w:tc>
      </w:tr>
      <w:tr w:rsidR="006F6102" w:rsidRPr="00D92BB0" w14:paraId="3FB0603C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0D24F" w14:textId="3BD6DE30" w:rsidR="006F6102" w:rsidRDefault="006F6102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>Temática IKI</w:t>
            </w: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6924" w14:textId="77777777" w:rsidR="006F6102" w:rsidRDefault="006F6102" w:rsidP="006F6102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Por favor especifique dentro de las siguientes opciones que tipo de contenido representa mejor a su publicación:</w:t>
            </w:r>
          </w:p>
          <w:p w14:paraId="223BCA11" w14:textId="77777777" w:rsidR="00D445C8" w:rsidRDefault="00D445C8" w:rsidP="00D445C8">
            <w:pPr>
              <w:pStyle w:val="Prrafodelista"/>
              <w:ind w:left="360"/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  <w:p w14:paraId="214F3C33" w14:textId="77777777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116050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>Mitigación</w:t>
            </w:r>
          </w:p>
          <w:p w14:paraId="77C526FF" w14:textId="66E35355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-133275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0D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>Adaptación</w:t>
            </w:r>
          </w:p>
          <w:p w14:paraId="617606DC" w14:textId="77777777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-105353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>Biodiversidad</w:t>
            </w:r>
          </w:p>
          <w:p w14:paraId="3A6242F0" w14:textId="52822F4B" w:rsidR="006F6102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181166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>Sumideros de carbono</w:t>
            </w:r>
          </w:p>
          <w:p w14:paraId="3C608A99" w14:textId="69CEF0E9" w:rsidR="00D92BB0" w:rsidRDefault="00FA1808" w:rsidP="00D92BB0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149947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BB0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D92BB0">
              <w:rPr>
                <w:rFonts w:ascii="Aptos" w:hAnsi="Aptos"/>
                <w:lang w:val="es-ES"/>
              </w:rPr>
              <w:t>Género</w:t>
            </w:r>
          </w:p>
          <w:p w14:paraId="7F319867" w14:textId="77777777" w:rsidR="00D92BB0" w:rsidRDefault="00D92BB0" w:rsidP="000C3604">
            <w:pPr>
              <w:rPr>
                <w:rFonts w:ascii="Aptos" w:hAnsi="Aptos"/>
                <w:lang w:val="es-ES"/>
              </w:rPr>
            </w:pPr>
          </w:p>
          <w:p w14:paraId="1DA0DFA4" w14:textId="77777777" w:rsidR="006F6102" w:rsidRPr="00D92BB0" w:rsidRDefault="006F6102" w:rsidP="00D92BB0">
            <w:pPr>
              <w:rPr>
                <w:rFonts w:ascii="Aptos" w:eastAsia="Times New Roman" w:hAnsi="Aptos" w:cs="Times New Roman"/>
                <w:color w:val="7F7F7F" w:themeColor="text1" w:themeTint="80"/>
                <w:sz w:val="18"/>
                <w:szCs w:val="18"/>
                <w:lang w:val="es-ES"/>
              </w:rPr>
            </w:pPr>
          </w:p>
        </w:tc>
      </w:tr>
      <w:tr w:rsidR="00984CBB" w14:paraId="6F744F5C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CD74" w14:textId="021E91FF" w:rsidR="00984CBB" w:rsidRPr="002F3625" w:rsidRDefault="001357AB">
            <w:pPr>
              <w:rPr>
                <w:rFonts w:ascii="Aptos" w:eastAsia="Times New Roman" w:hAnsi="Aptos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 w:themeColor="text1"/>
                <w:lang w:val="es-ES"/>
              </w:rPr>
              <w:t>Descripción</w:t>
            </w:r>
          </w:p>
          <w:p w14:paraId="22CCC012" w14:textId="79EF348A" w:rsidR="00984CBB" w:rsidRPr="002F3625" w:rsidRDefault="00FD17B2">
            <w:pPr>
              <w:rPr>
                <w:color w:val="000000" w:themeColor="text1"/>
              </w:rPr>
            </w:pPr>
            <w:r w:rsidRPr="002F3625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:lang w:val="es-ES"/>
              </w:rPr>
              <w:t>(</w:t>
            </w:r>
            <w:r w:rsidR="00A9334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:lang w:val="es-ES"/>
              </w:rPr>
              <w:t>Idealmente e</w:t>
            </w:r>
            <w:r w:rsidR="00B96A81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:lang w:val="es-ES"/>
              </w:rPr>
              <w:t>ntre 850 – 900 caracteres</w:t>
            </w:r>
            <w:r w:rsidRPr="002F3625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:lang w:val="es-ES"/>
              </w:rPr>
              <w:t>)</w:t>
            </w:r>
          </w:p>
          <w:p w14:paraId="23F13FB8" w14:textId="77777777" w:rsidR="00984CBB" w:rsidRPr="002F3625" w:rsidRDefault="00984CBB">
            <w:pPr>
              <w:rPr>
                <w:rFonts w:ascii="Aptos" w:eastAsia="Times New Roman" w:hAnsi="Aptos" w:cs="Times New Roman"/>
                <w:color w:val="000000" w:themeColor="text1"/>
                <w:lang w:val="es-ES"/>
              </w:rPr>
            </w:pPr>
          </w:p>
          <w:p w14:paraId="79262CC3" w14:textId="77777777" w:rsidR="00984CBB" w:rsidRPr="002F3625" w:rsidRDefault="00984CBB">
            <w:pPr>
              <w:rPr>
                <w:rFonts w:ascii="Aptos" w:eastAsia="Times New Roman" w:hAnsi="Aptos" w:cs="Times New Roman"/>
                <w:i/>
                <w:iCs/>
                <w:color w:val="000000" w:themeColor="text1"/>
                <w:lang w:val="es-ES"/>
              </w:rPr>
            </w:pP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3A83" w14:textId="521F6934" w:rsidR="00984CBB" w:rsidRPr="002F3625" w:rsidRDefault="00D445C8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</w:pPr>
            <w:r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>Describa la información</w:t>
            </w:r>
            <w:r w:rsidR="00F2399E"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 </w:t>
            </w:r>
            <w:r w:rsidR="00BC1866"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clave </w:t>
            </w:r>
            <w:r w:rsidR="00BC1866" w:rsidRPr="002F3625"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>sobre</w:t>
            </w:r>
            <w:r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 el</w:t>
            </w:r>
            <w:r w:rsidR="009B29DC"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 contenido de este</w:t>
            </w:r>
            <w:r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 producto de conocimiento</w:t>
            </w:r>
            <w:r w:rsidR="005E1B97">
              <w:rPr>
                <w:rFonts w:ascii="Aptos" w:eastAsia="Times New Roman" w:hAnsi="Aptos" w:cs="Times New Roman"/>
                <w:i/>
                <w:iCs/>
                <w:color w:val="747474" w:themeColor="background2" w:themeShade="80"/>
                <w:sz w:val="18"/>
                <w:szCs w:val="18"/>
                <w:lang w:val="es-ES"/>
              </w:rPr>
              <w:t xml:space="preserve"> </w:t>
            </w:r>
          </w:p>
          <w:p w14:paraId="02808388" w14:textId="77777777" w:rsidR="00984CBB" w:rsidRPr="002F3625" w:rsidRDefault="00984CBB">
            <w:pPr>
              <w:rPr>
                <w:rFonts w:ascii="Aptos" w:eastAsia="Times New Roman" w:hAnsi="Aptos" w:cs="Times New Roman"/>
                <w:i/>
                <w:iCs/>
                <w:color w:val="000000" w:themeColor="text1"/>
                <w:sz w:val="18"/>
                <w:szCs w:val="18"/>
                <w:lang w:val="es-ES"/>
              </w:rPr>
            </w:pPr>
          </w:p>
          <w:p w14:paraId="1742BB9F" w14:textId="77777777" w:rsidR="00984CBB" w:rsidRPr="002F3625" w:rsidRDefault="00FD17B2">
            <w:pPr>
              <w:rPr>
                <w:rFonts w:ascii="Aptos" w:eastAsia="Times New Roman" w:hAnsi="Aptos" w:cs="Times New Roman"/>
                <w:color w:val="000000" w:themeColor="text1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color w:val="000000" w:themeColor="text1"/>
                <w:lang w:val="es-ES"/>
              </w:rPr>
              <w:t>Escriba el texto aquí.</w:t>
            </w:r>
          </w:p>
          <w:p w14:paraId="7624739D" w14:textId="77777777" w:rsidR="00984CBB" w:rsidRPr="002F3625" w:rsidRDefault="00984CBB">
            <w:pPr>
              <w:rPr>
                <w:rFonts w:ascii="Aptos" w:eastAsia="Times New Roman" w:hAnsi="Aptos" w:cs="Times New Roman"/>
                <w:color w:val="000000" w:themeColor="text1"/>
                <w:lang w:val="es-ES"/>
              </w:rPr>
            </w:pPr>
          </w:p>
        </w:tc>
      </w:tr>
      <w:tr w:rsidR="005A2A4F" w14:paraId="6DB3AD7D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93CE" w14:textId="6B50CC2E" w:rsidR="005A2A4F" w:rsidRDefault="00585F52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>Nombre oficial del proyecto IKI</w:t>
            </w: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A231" w14:textId="7BB6E345" w:rsidR="005A2A4F" w:rsidRPr="000672FC" w:rsidRDefault="005A2A4F" w:rsidP="005A2A4F">
            <w:pPr>
              <w:pStyle w:val="Prrafodelista"/>
              <w:numPr>
                <w:ilvl w:val="0"/>
                <w:numId w:val="2"/>
              </w:numPr>
              <w:rPr>
                <w:color w:val="7F7F7F" w:themeColor="text1" w:themeTint="80"/>
                <w:lang w:val="es-ES"/>
              </w:rPr>
            </w:pP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Proyecto IKI </w:t>
            </w:r>
            <w:r w:rsidR="000672FC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que desarrolla el producto de conocimiento. </w:t>
            </w:r>
          </w:p>
          <w:p w14:paraId="5CFC9ECC" w14:textId="77777777" w:rsidR="000672FC" w:rsidRPr="002F3625" w:rsidRDefault="000672FC" w:rsidP="000672FC">
            <w:pPr>
              <w:rPr>
                <w:rFonts w:ascii="Aptos" w:eastAsia="Times New Roman" w:hAnsi="Aptos" w:cs="Times New Roman"/>
                <w:i/>
                <w:iCs/>
                <w:color w:val="000000" w:themeColor="text1"/>
                <w:sz w:val="18"/>
                <w:szCs w:val="18"/>
                <w:lang w:val="es-ES"/>
              </w:rPr>
            </w:pPr>
          </w:p>
          <w:p w14:paraId="6264DE4F" w14:textId="77777777" w:rsidR="000672FC" w:rsidRPr="002F3625" w:rsidRDefault="000672FC" w:rsidP="000672FC">
            <w:pPr>
              <w:rPr>
                <w:rFonts w:ascii="Aptos" w:eastAsia="Times New Roman" w:hAnsi="Aptos" w:cs="Times New Roman"/>
                <w:color w:val="000000" w:themeColor="text1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color w:val="000000" w:themeColor="text1"/>
                <w:lang w:val="es-ES"/>
              </w:rPr>
              <w:t>Escriba el texto aquí.</w:t>
            </w:r>
          </w:p>
          <w:p w14:paraId="6B0D0632" w14:textId="77777777" w:rsidR="005A2A4F" w:rsidRPr="000672FC" w:rsidRDefault="005A2A4F" w:rsidP="000672FC">
            <w:p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</w:tc>
      </w:tr>
      <w:tr w:rsidR="00354A4C" w:rsidRPr="00B96A81" w14:paraId="1930E421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17E4" w14:textId="54048795" w:rsidR="00354A4C" w:rsidRDefault="00354A4C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>Foto: Copyright</w:t>
            </w: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E5F3" w14:textId="0D15B6A7" w:rsidR="00354A4C" w:rsidRPr="002F3625" w:rsidRDefault="00354A4C" w:rsidP="00354A4C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Para los derechos de autor, indique el nombre de la organización, el proyecto y, si es posible, el</w:t>
            </w:r>
            <w:r w:rsidR="00E67EA2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autor que</w:t>
            </w:r>
            <w:r w:rsidR="00E1384D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ha desarrollado la </w:t>
            </w:r>
            <w:r w:rsidR="006C429D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imagen </w:t>
            </w:r>
            <w:r w:rsidR="006C429D"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que</w:t>
            </w: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se adjunta al correo.</w:t>
            </w:r>
          </w:p>
          <w:p w14:paraId="289F4E9B" w14:textId="77777777" w:rsidR="00354A4C" w:rsidRPr="002F3625" w:rsidRDefault="00354A4C" w:rsidP="00354A4C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Ejemplos: </w:t>
            </w:r>
          </w:p>
          <w:p w14:paraId="0297540C" w14:textId="6704410B" w:rsidR="00354A4C" w:rsidRPr="000A2CDA" w:rsidRDefault="00354A4C" w:rsidP="00354A4C">
            <w:pPr>
              <w:pStyle w:val="Prrafodelista"/>
              <w:ind w:left="360"/>
              <w:rPr>
                <w:color w:val="7F7F7F" w:themeColor="text1" w:themeTint="80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© </w:t>
            </w: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Nombre del Proyecto IKI / Organización / si aplica nombre del </w:t>
            </w:r>
            <w:r w:rsidR="00E67EA2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autor</w:t>
            </w: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</w:t>
            </w:r>
          </w:p>
          <w:p w14:paraId="02800BA2" w14:textId="77777777" w:rsidR="00354A4C" w:rsidRPr="002F3625" w:rsidRDefault="00354A4C" w:rsidP="00354A4C">
            <w:pPr>
              <w:pStyle w:val="Prrafodelista"/>
              <w:ind w:left="360"/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© stockadobe.com / Alexander Wolf</w:t>
            </w:r>
          </w:p>
          <w:p w14:paraId="054AECF8" w14:textId="77777777" w:rsidR="00354A4C" w:rsidRPr="002F3625" w:rsidRDefault="00354A4C" w:rsidP="00354A4C">
            <w:pPr>
              <w:rPr>
                <w:rFonts w:ascii="Aptos" w:eastAsia="Times New Roman" w:hAnsi="Aptos" w:cs="Times New Roman"/>
                <w:lang w:val="es-ES"/>
              </w:rPr>
            </w:pPr>
          </w:p>
          <w:p w14:paraId="33C51C7E" w14:textId="150CE3B0" w:rsidR="00354A4C" w:rsidRPr="0020540B" w:rsidRDefault="00354A4C" w:rsidP="00354A4C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lang w:val="es-ES"/>
              </w:rPr>
              <w:t>Escriba el texto aquí: © Copyright.</w:t>
            </w:r>
          </w:p>
          <w:p w14:paraId="70F2443E" w14:textId="2671A987" w:rsidR="0020540B" w:rsidRPr="002F3625" w:rsidRDefault="0020540B" w:rsidP="00354A4C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</w:tc>
      </w:tr>
      <w:tr w:rsidR="00354A4C" w:rsidRPr="00B96A81" w14:paraId="75D9C98F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FAA0" w14:textId="10EC4743" w:rsidR="00354A4C" w:rsidRDefault="006969A9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lastRenderedPageBreak/>
              <w:t>Tipo de contenido</w:t>
            </w: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CD4D3" w14:textId="1C74658B" w:rsidR="00267D38" w:rsidRDefault="006969A9" w:rsidP="005F535A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Por favor especifique dentro de las siguientes </w:t>
            </w:r>
            <w:r w:rsidR="00E917C2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opciones </w:t>
            </w: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que tipo de contenido representa mejor a su publicación:</w:t>
            </w:r>
          </w:p>
          <w:p w14:paraId="5AED83CA" w14:textId="77777777" w:rsidR="00267D38" w:rsidRDefault="00267D38" w:rsidP="00267D38">
            <w:pPr>
              <w:pStyle w:val="Prrafodelista"/>
              <w:ind w:left="360"/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  <w:p w14:paraId="53E57122" w14:textId="0C8AF9F1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-132504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 xml:space="preserve"> Documento técnico</w:t>
            </w:r>
          </w:p>
          <w:p w14:paraId="24321A8B" w14:textId="4AA339D0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-13348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 xml:space="preserve"> Memoria de evento</w:t>
            </w:r>
          </w:p>
          <w:p w14:paraId="3130FD45" w14:textId="3CAFD63C" w:rsidR="000C3604" w:rsidRDefault="00FA1808" w:rsidP="000C3604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-31094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 xml:space="preserve"> Publicaci</w:t>
            </w:r>
            <w:r w:rsidR="00583106">
              <w:rPr>
                <w:rFonts w:ascii="Aptos" w:hAnsi="Aptos"/>
                <w:lang w:val="es-ES"/>
              </w:rPr>
              <w:t>ón</w:t>
            </w:r>
          </w:p>
          <w:p w14:paraId="53955EE8" w14:textId="4947E0DE" w:rsidR="00E917C2" w:rsidRPr="000C3604" w:rsidRDefault="00FA1808" w:rsidP="00A750F6">
            <w:pPr>
              <w:rPr>
                <w:rFonts w:ascii="Aptos" w:hAnsi="Aptos"/>
                <w:lang w:val="es-ES"/>
              </w:rPr>
            </w:pPr>
            <w:sdt>
              <w:sdtPr>
                <w:rPr>
                  <w:rFonts w:ascii="Aptos" w:hAnsi="Aptos"/>
                  <w:lang w:val="es-ES"/>
                </w:rPr>
                <w:id w:val="158803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604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C3604">
              <w:rPr>
                <w:rFonts w:ascii="Aptos" w:hAnsi="Aptos"/>
                <w:lang w:val="es-ES"/>
              </w:rPr>
              <w:t xml:space="preserve"> Multimedia (Videos, material gráfico, infografías) </w:t>
            </w:r>
          </w:p>
          <w:p w14:paraId="4C51B6AC" w14:textId="7D001CD8" w:rsidR="00E917C2" w:rsidRPr="006969A9" w:rsidRDefault="00E917C2" w:rsidP="00454F08">
            <w:p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</w:tc>
      </w:tr>
      <w:tr w:rsidR="00E94B25" w:rsidRPr="00267D38" w14:paraId="57B47CC9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627B" w14:textId="3AD08100" w:rsidR="00E94B25" w:rsidRDefault="00E94B25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>Año de publicación</w:t>
            </w: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2684" w14:textId="421B5444" w:rsidR="00267D38" w:rsidRDefault="00267D38" w:rsidP="00267D38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Por favor especifique el año</w:t>
            </w:r>
            <w:r w:rsidR="002329EC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de publicación del contenido</w:t>
            </w:r>
          </w:p>
          <w:p w14:paraId="14D70B38" w14:textId="77777777" w:rsidR="008E684E" w:rsidRDefault="008E684E" w:rsidP="008E684E">
            <w:pPr>
              <w:rPr>
                <w:rFonts w:ascii="Aptos" w:eastAsia="Times New Roman" w:hAnsi="Aptos" w:cs="Times New Roman"/>
                <w:lang w:val="es-ES"/>
              </w:rPr>
            </w:pPr>
          </w:p>
          <w:p w14:paraId="42AF1190" w14:textId="5DF82CAF" w:rsidR="008E684E" w:rsidRPr="002F3625" w:rsidRDefault="008E684E" w:rsidP="008E684E">
            <w:pPr>
              <w:rPr>
                <w:rFonts w:ascii="Aptos" w:eastAsia="Times New Roman" w:hAnsi="Aptos" w:cs="Times New Roman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lang w:val="es-ES"/>
              </w:rPr>
              <w:t>Escriba el texto aquí.</w:t>
            </w:r>
          </w:p>
          <w:p w14:paraId="5E2BF720" w14:textId="77777777" w:rsidR="00E94B25" w:rsidRPr="002F3625" w:rsidRDefault="00E94B25" w:rsidP="00A750F6">
            <w:pPr>
              <w:pStyle w:val="Prrafodelista"/>
              <w:ind w:left="360"/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</w:tc>
      </w:tr>
      <w:tr w:rsidR="00984CBB" w14:paraId="1A3C6B8F" w14:textId="77777777" w:rsidTr="5E3F0C37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6A0A" w14:textId="23DE9C58" w:rsidR="00984CBB" w:rsidRDefault="005E1B97">
            <w:pPr>
              <w:rPr>
                <w:rFonts w:ascii="Aptos" w:eastAsia="Times New Roman" w:hAnsi="Aptos" w:cs="Times New Roman"/>
                <w:b/>
                <w:bCs/>
                <w:lang w:val="es-ES"/>
              </w:rPr>
            </w:pPr>
            <w:r>
              <w:rPr>
                <w:rFonts w:ascii="Aptos" w:eastAsia="Times New Roman" w:hAnsi="Aptos" w:cs="Times New Roman"/>
                <w:b/>
                <w:bCs/>
                <w:lang w:val="es-ES"/>
              </w:rPr>
              <w:t>Palabras clave</w:t>
            </w:r>
          </w:p>
          <w:p w14:paraId="46E1D17C" w14:textId="77777777" w:rsidR="00984CBB" w:rsidRDefault="00984CBB">
            <w:pPr>
              <w:rPr>
                <w:rFonts w:ascii="Aptos" w:eastAsia="Times New Roman" w:hAnsi="Aptos" w:cs="Times New Roman"/>
                <w:lang w:val="es-ES"/>
              </w:rPr>
            </w:pPr>
          </w:p>
          <w:p w14:paraId="602E6254" w14:textId="77777777" w:rsidR="00984CBB" w:rsidRDefault="00984CBB">
            <w:pPr>
              <w:rPr>
                <w:rFonts w:ascii="Aptos" w:eastAsia="Times New Roman" w:hAnsi="Aptos" w:cs="Times New Roman"/>
                <w:lang w:val="es-ES"/>
              </w:rPr>
            </w:pPr>
          </w:p>
        </w:tc>
        <w:tc>
          <w:tcPr>
            <w:tcW w:w="7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F1A03" w14:textId="23C2FE6D" w:rsidR="005E1B97" w:rsidRPr="002F3625" w:rsidRDefault="00FD17B2" w:rsidP="005E1B97">
            <w:pPr>
              <w:pStyle w:val="Prrafodelista"/>
              <w:numPr>
                <w:ilvl w:val="0"/>
                <w:numId w:val="2"/>
              </w:num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E</w:t>
            </w:r>
            <w:r w:rsidR="005E1B97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scriba</w:t>
            </w:r>
            <w:r w:rsidR="00A750F6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4 </w:t>
            </w:r>
            <w:proofErr w:type="spellStart"/>
            <w:r w:rsidR="00A750F6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>ó</w:t>
            </w:r>
            <w:proofErr w:type="spellEnd"/>
            <w:r w:rsidR="00A750F6"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  <w:t xml:space="preserve"> 5 palabras clave relacionadas con el producto de conocimiento. </w:t>
            </w:r>
          </w:p>
          <w:p w14:paraId="38364EE7" w14:textId="2463EC12" w:rsidR="00984CBB" w:rsidRPr="00A750F6" w:rsidRDefault="00984CBB" w:rsidP="00A750F6">
            <w:pPr>
              <w:rPr>
                <w:rFonts w:ascii="Aptos" w:eastAsia="Times New Roman" w:hAnsi="Aptos" w:cs="Times New Roman"/>
                <w:i/>
                <w:iCs/>
                <w:color w:val="7F7F7F" w:themeColor="text1" w:themeTint="80"/>
                <w:sz w:val="18"/>
                <w:szCs w:val="18"/>
                <w:lang w:val="es-ES"/>
              </w:rPr>
            </w:pPr>
          </w:p>
          <w:p w14:paraId="167DB2C9" w14:textId="77777777" w:rsidR="00984CBB" w:rsidRPr="002F3625" w:rsidRDefault="00FD17B2">
            <w:pPr>
              <w:rPr>
                <w:rFonts w:ascii="Aptos" w:eastAsia="Times New Roman" w:hAnsi="Aptos" w:cs="Times New Roman"/>
                <w:lang w:val="es-ES"/>
              </w:rPr>
            </w:pPr>
            <w:r w:rsidRPr="002F3625">
              <w:rPr>
                <w:rFonts w:ascii="Aptos" w:eastAsia="Times New Roman" w:hAnsi="Aptos" w:cs="Times New Roman"/>
                <w:lang w:val="es-ES"/>
              </w:rPr>
              <w:t>Escriba el texto aquí.</w:t>
            </w:r>
          </w:p>
          <w:p w14:paraId="6F408BB4" w14:textId="77777777" w:rsidR="00984CBB" w:rsidRPr="002F3625" w:rsidRDefault="00984CBB">
            <w:pPr>
              <w:rPr>
                <w:rFonts w:ascii="Aptos" w:eastAsia="Times New Roman" w:hAnsi="Aptos" w:cs="Times New Roman"/>
                <w:color w:val="7F7F7F" w:themeColor="text1" w:themeTint="80"/>
                <w:lang w:val="es-ES"/>
              </w:rPr>
            </w:pPr>
          </w:p>
        </w:tc>
      </w:tr>
    </w:tbl>
    <w:p w14:paraId="430695D0" w14:textId="77777777" w:rsidR="00984CBB" w:rsidRDefault="00984CBB">
      <w:pPr>
        <w:rPr>
          <w:rFonts w:ascii="Aptos" w:hAnsi="Aptos"/>
          <w:lang w:val="es-ES"/>
        </w:rPr>
      </w:pPr>
    </w:p>
    <w:p w14:paraId="5090416D" w14:textId="7C2CDE72" w:rsidR="000C3604" w:rsidRDefault="000C3604">
      <w:pPr>
        <w:rPr>
          <w:rFonts w:ascii="Aptos" w:hAnsi="Aptos"/>
          <w:lang w:val="es-ES"/>
        </w:rPr>
      </w:pPr>
    </w:p>
    <w:sectPr w:rsidR="000C3604">
      <w:headerReference w:type="default" r:id="rId14"/>
      <w:pgSz w:w="11906" w:h="16838"/>
      <w:pgMar w:top="1418" w:right="1418" w:bottom="1276" w:left="1418" w:header="425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7591D" w14:textId="77777777" w:rsidR="00FA1808" w:rsidRDefault="00FA1808">
      <w:r>
        <w:separator/>
      </w:r>
    </w:p>
  </w:endnote>
  <w:endnote w:type="continuationSeparator" w:id="0">
    <w:p w14:paraId="4427385C" w14:textId="77777777" w:rsidR="00FA1808" w:rsidRDefault="00FA1808">
      <w:r>
        <w:continuationSeparator/>
      </w:r>
    </w:p>
  </w:endnote>
  <w:endnote w:type="continuationNotice" w:id="1">
    <w:p w14:paraId="299FCDEA" w14:textId="77777777" w:rsidR="00FA1808" w:rsidRDefault="00FA18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0372B" w14:textId="77777777" w:rsidR="00FA1808" w:rsidRDefault="00FA1808">
      <w:r>
        <w:rPr>
          <w:color w:val="000000"/>
        </w:rPr>
        <w:separator/>
      </w:r>
    </w:p>
  </w:footnote>
  <w:footnote w:type="continuationSeparator" w:id="0">
    <w:p w14:paraId="79158E09" w14:textId="77777777" w:rsidR="00FA1808" w:rsidRDefault="00FA1808">
      <w:r>
        <w:continuationSeparator/>
      </w:r>
    </w:p>
  </w:footnote>
  <w:footnote w:type="continuationNotice" w:id="1">
    <w:p w14:paraId="7CC3F87E" w14:textId="77777777" w:rsidR="00FA1808" w:rsidRDefault="00FA18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344"/>
      <w:gridCol w:w="2726"/>
    </w:tblGrid>
    <w:tr w:rsidR="00022EE4" w14:paraId="65D7BE37" w14:textId="77777777">
      <w:tc>
        <w:tcPr>
          <w:tcW w:w="6344" w:type="dxa"/>
          <w:tcMar>
            <w:top w:w="0" w:type="dxa"/>
            <w:left w:w="0" w:type="dxa"/>
            <w:bottom w:w="0" w:type="dxa"/>
            <w:right w:w="0" w:type="dxa"/>
          </w:tcMar>
        </w:tcPr>
        <w:p w14:paraId="371A1AFB" w14:textId="77777777" w:rsidR="00477DED" w:rsidRDefault="00477DED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2726" w:type="dxa"/>
          <w:tcMar>
            <w:top w:w="0" w:type="dxa"/>
            <w:left w:w="0" w:type="dxa"/>
            <w:bottom w:w="0" w:type="dxa"/>
            <w:right w:w="0" w:type="dxa"/>
          </w:tcMar>
        </w:tcPr>
        <w:p w14:paraId="7F89D5B0" w14:textId="77777777" w:rsidR="00477DED" w:rsidRDefault="00477DED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20A938CC" w14:textId="77777777" w:rsidR="00477DED" w:rsidRDefault="00477D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2AF3"/>
    <w:multiLevelType w:val="multilevel"/>
    <w:tmpl w:val="D090A8F0"/>
    <w:lvl w:ilvl="0"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18E2C95"/>
    <w:multiLevelType w:val="multilevel"/>
    <w:tmpl w:val="03B812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4FAE10A8"/>
    <w:multiLevelType w:val="hybridMultilevel"/>
    <w:tmpl w:val="B276D0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28384">
    <w:abstractNumId w:val="1"/>
  </w:num>
  <w:num w:numId="2" w16cid:durableId="1396126561">
    <w:abstractNumId w:val="0"/>
  </w:num>
  <w:num w:numId="3" w16cid:durableId="239873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BB"/>
    <w:rsid w:val="000672FC"/>
    <w:rsid w:val="00073DAD"/>
    <w:rsid w:val="000931C6"/>
    <w:rsid w:val="000A2CDA"/>
    <w:rsid w:val="000C3604"/>
    <w:rsid w:val="001357AB"/>
    <w:rsid w:val="0017706B"/>
    <w:rsid w:val="001E356B"/>
    <w:rsid w:val="0020540B"/>
    <w:rsid w:val="00211954"/>
    <w:rsid w:val="002329EC"/>
    <w:rsid w:val="00267D38"/>
    <w:rsid w:val="002F3625"/>
    <w:rsid w:val="003248F2"/>
    <w:rsid w:val="00354A4C"/>
    <w:rsid w:val="003947A9"/>
    <w:rsid w:val="003B5BDC"/>
    <w:rsid w:val="00417E13"/>
    <w:rsid w:val="00441B03"/>
    <w:rsid w:val="00454F08"/>
    <w:rsid w:val="00456F53"/>
    <w:rsid w:val="00477DED"/>
    <w:rsid w:val="00485DFF"/>
    <w:rsid w:val="00500967"/>
    <w:rsid w:val="005435BE"/>
    <w:rsid w:val="00577AD0"/>
    <w:rsid w:val="00583106"/>
    <w:rsid w:val="00585F52"/>
    <w:rsid w:val="005963D7"/>
    <w:rsid w:val="005A2A4F"/>
    <w:rsid w:val="005B1EFF"/>
    <w:rsid w:val="005B3F81"/>
    <w:rsid w:val="005B5A7A"/>
    <w:rsid w:val="005E1B97"/>
    <w:rsid w:val="005F535A"/>
    <w:rsid w:val="006955ED"/>
    <w:rsid w:val="006969A9"/>
    <w:rsid w:val="006C429D"/>
    <w:rsid w:val="006F6102"/>
    <w:rsid w:val="007173DC"/>
    <w:rsid w:val="007374B9"/>
    <w:rsid w:val="00737EDA"/>
    <w:rsid w:val="00787F72"/>
    <w:rsid w:val="007D4DE4"/>
    <w:rsid w:val="007F59DD"/>
    <w:rsid w:val="008430D6"/>
    <w:rsid w:val="0089017A"/>
    <w:rsid w:val="00891096"/>
    <w:rsid w:val="008A5DF3"/>
    <w:rsid w:val="008C5670"/>
    <w:rsid w:val="008E684E"/>
    <w:rsid w:val="008F01C0"/>
    <w:rsid w:val="008F3323"/>
    <w:rsid w:val="008F51E5"/>
    <w:rsid w:val="009771A5"/>
    <w:rsid w:val="00984CBB"/>
    <w:rsid w:val="009A2AFE"/>
    <w:rsid w:val="009B29DC"/>
    <w:rsid w:val="009D15F7"/>
    <w:rsid w:val="00A409BF"/>
    <w:rsid w:val="00A52E7D"/>
    <w:rsid w:val="00A750F6"/>
    <w:rsid w:val="00A93344"/>
    <w:rsid w:val="00AF023F"/>
    <w:rsid w:val="00B32C76"/>
    <w:rsid w:val="00B96A81"/>
    <w:rsid w:val="00BC1866"/>
    <w:rsid w:val="00BE1F8A"/>
    <w:rsid w:val="00BE44AE"/>
    <w:rsid w:val="00C75E21"/>
    <w:rsid w:val="00C879A7"/>
    <w:rsid w:val="00CD2BFB"/>
    <w:rsid w:val="00D120BE"/>
    <w:rsid w:val="00D23BC0"/>
    <w:rsid w:val="00D445C8"/>
    <w:rsid w:val="00D92BB0"/>
    <w:rsid w:val="00D93F61"/>
    <w:rsid w:val="00E1384D"/>
    <w:rsid w:val="00E5108D"/>
    <w:rsid w:val="00E60602"/>
    <w:rsid w:val="00E61744"/>
    <w:rsid w:val="00E67EA2"/>
    <w:rsid w:val="00E917C2"/>
    <w:rsid w:val="00E94B25"/>
    <w:rsid w:val="00EB76BE"/>
    <w:rsid w:val="00F15063"/>
    <w:rsid w:val="00F2399E"/>
    <w:rsid w:val="00F5271C"/>
    <w:rsid w:val="00F72460"/>
    <w:rsid w:val="00F915FD"/>
    <w:rsid w:val="00FA1808"/>
    <w:rsid w:val="00FD17B2"/>
    <w:rsid w:val="02027C41"/>
    <w:rsid w:val="06A1F70B"/>
    <w:rsid w:val="09C9DB9F"/>
    <w:rsid w:val="1022BF4E"/>
    <w:rsid w:val="1710067E"/>
    <w:rsid w:val="1804C980"/>
    <w:rsid w:val="1A5CB4CF"/>
    <w:rsid w:val="23CEC10C"/>
    <w:rsid w:val="24115B7C"/>
    <w:rsid w:val="269F1400"/>
    <w:rsid w:val="277A89DC"/>
    <w:rsid w:val="29C85B44"/>
    <w:rsid w:val="2E809074"/>
    <w:rsid w:val="35BE6499"/>
    <w:rsid w:val="47FA6117"/>
    <w:rsid w:val="487D7093"/>
    <w:rsid w:val="55ACB6D6"/>
    <w:rsid w:val="5ACE07B2"/>
    <w:rsid w:val="5E3F0C37"/>
    <w:rsid w:val="62B2C41F"/>
    <w:rsid w:val="73288FAF"/>
    <w:rsid w:val="76D84493"/>
    <w:rsid w:val="77F0DF2A"/>
    <w:rsid w:val="7C620251"/>
    <w:rsid w:val="7C91A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DEBD"/>
  <w15:docId w15:val="{AC561170-6668-45DC-BB00-E8B5887F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de-DE" w:eastAsia="zh-CN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eastAsia="DengXian Light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40"/>
      <w:outlineLvl w:val="1"/>
    </w:pPr>
    <w:rPr>
      <w:rFonts w:eastAsia="DengXian Light" w:cs="Times New Roman"/>
      <w:b/>
      <w:bCs/>
      <w:sz w:val="24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40"/>
      <w:outlineLvl w:val="2"/>
    </w:pPr>
    <w:rPr>
      <w:rFonts w:eastAsia="DengXian Light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rFonts w:eastAsia="DengXian Light" w:cs="Times New Roman"/>
      <w:bCs/>
      <w:i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Aptos Display" w:eastAsia="DengXian Light" w:hAnsi="Aptos Display" w:cs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DengXian Light" w:hAnsi="Aptos"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ascii="Aptos" w:eastAsia="DengXian Light" w:hAnsi="Aptos"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ascii="Aptos" w:eastAsia="DengXian Light" w:hAnsi="Aptos"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ascii="Aptos" w:eastAsia="DengXian Light" w:hAnsi="Aptos" w:cs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Einrckung">
    <w:name w:val="1. Einrückung"/>
    <w:basedOn w:val="Normal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Normal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Normal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Fuentedeprrafopredeter"/>
    <w:rPr>
      <w:rFonts w:ascii="Arial" w:eastAsia="Aptos" w:hAnsi="Arial"/>
      <w:lang w:eastAsia="en-US"/>
    </w:rPr>
  </w:style>
  <w:style w:type="paragraph" w:styleId="Sinespaciado">
    <w:name w:val="No Spacing"/>
    <w:basedOn w:val="Normal"/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Fuentedeprrafopredeter"/>
    <w:rPr>
      <w:rFonts w:ascii="Arial" w:eastAsia="Aptos" w:hAnsi="Arial"/>
      <w:lang w:eastAsia="en-US"/>
    </w:rPr>
  </w:style>
  <w:style w:type="character" w:styleId="Nmerodepgina">
    <w:name w:val="page number"/>
    <w:basedOn w:val="Fuentedeprrafopredeter"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Fuentedeprrafopredeter"/>
    <w:rPr>
      <w:rFonts w:ascii="Tahoma" w:eastAsia="Aptos" w:hAnsi="Tahoma" w:cs="Tahoma"/>
      <w:sz w:val="16"/>
      <w:szCs w:val="16"/>
      <w:lang w:eastAsia="en-US"/>
    </w:rPr>
  </w:style>
  <w:style w:type="character" w:customStyle="1" w:styleId="berschrift1Zchn">
    <w:name w:val="Überschrift 1 Zchn"/>
    <w:basedOn w:val="Fuentedeprrafopredeter"/>
    <w:rPr>
      <w:rFonts w:ascii="Arial" w:eastAsia="DengXian Light" w:hAnsi="Arial" w:cs="Times New Roman"/>
      <w:b/>
      <w:bCs/>
      <w:sz w:val="28"/>
      <w:szCs w:val="28"/>
      <w:lang w:eastAsia="en-US"/>
    </w:rPr>
  </w:style>
  <w:style w:type="character" w:customStyle="1" w:styleId="berschrift2Zchn">
    <w:name w:val="Überschrift 2 Zchn"/>
    <w:basedOn w:val="Fuentedeprrafopredeter"/>
    <w:rPr>
      <w:rFonts w:ascii="Arial" w:eastAsia="DengXian Light" w:hAnsi="Arial" w:cs="Times New Roman"/>
      <w:b/>
      <w:bCs/>
      <w:sz w:val="24"/>
      <w:szCs w:val="26"/>
      <w:lang w:eastAsia="en-US"/>
    </w:rPr>
  </w:style>
  <w:style w:type="character" w:customStyle="1" w:styleId="berschrift3Zchn">
    <w:name w:val="Überschrift 3 Zchn"/>
    <w:basedOn w:val="Fuentedeprrafopredeter"/>
    <w:rPr>
      <w:rFonts w:ascii="Arial" w:eastAsia="DengXian Light" w:hAnsi="Arial" w:cs="Times New Roman"/>
      <w:b/>
      <w:bCs/>
      <w:lang w:eastAsia="en-US"/>
    </w:rPr>
  </w:style>
  <w:style w:type="character" w:customStyle="1" w:styleId="berschrift4Zchn">
    <w:name w:val="Überschrift 4 Zchn"/>
    <w:basedOn w:val="Fuentedeprrafopredeter"/>
    <w:rPr>
      <w:rFonts w:ascii="Arial" w:eastAsia="DengXian Light" w:hAnsi="Arial" w:cs="Times New Roman"/>
      <w:bCs/>
      <w:iCs/>
      <w:lang w:eastAsia="en-US"/>
    </w:rPr>
  </w:style>
  <w:style w:type="paragraph" w:styleId="Ttulo">
    <w:name w:val="Title"/>
    <w:basedOn w:val="Normal"/>
    <w:next w:val="Normal"/>
    <w:uiPriority w:val="10"/>
    <w:qFormat/>
    <w:pPr>
      <w:contextualSpacing/>
    </w:pPr>
    <w:rPr>
      <w:rFonts w:ascii="Cambria" w:eastAsia="DengXian Light" w:hAnsi="Cambria" w:cs="Times New Roman"/>
      <w:spacing w:val="-10"/>
      <w:kern w:val="3"/>
      <w:sz w:val="56"/>
      <w:szCs w:val="56"/>
    </w:rPr>
  </w:style>
  <w:style w:type="character" w:customStyle="1" w:styleId="TitelZchn">
    <w:name w:val="Titel Zchn"/>
    <w:basedOn w:val="Fuentedeprrafopredeter"/>
    <w:rPr>
      <w:rFonts w:ascii="Cambria" w:eastAsia="DengXian Light" w:hAnsi="Cambria" w:cs="Times New Roman"/>
      <w:spacing w:val="-10"/>
      <w:kern w:val="3"/>
      <w:sz w:val="56"/>
      <w:szCs w:val="56"/>
      <w:lang w:eastAsia="en-US"/>
    </w:rPr>
  </w:style>
  <w:style w:type="character" w:customStyle="1" w:styleId="berschrift5Zchn">
    <w:name w:val="Überschrift 5 Zchn"/>
    <w:basedOn w:val="Fuentedeprrafopredeter"/>
    <w:rPr>
      <w:rFonts w:ascii="Aptos Display" w:eastAsia="DengXian Light" w:hAnsi="Aptos Display" w:cs="Times New Roman"/>
      <w:color w:val="0F4761"/>
      <w:lang w:eastAsia="en-US"/>
    </w:rPr>
  </w:style>
  <w:style w:type="character" w:customStyle="1" w:styleId="berschrift6Zchn">
    <w:name w:val="Überschrift 6 Zchn"/>
    <w:basedOn w:val="Fuentedeprrafopredeter"/>
    <w:rPr>
      <w:rFonts w:eastAsia="DengXian Light" w:cs="Times New Roman"/>
      <w:i/>
      <w:iCs/>
      <w:color w:val="595959"/>
      <w:lang w:eastAsia="en-US"/>
    </w:rPr>
  </w:style>
  <w:style w:type="character" w:customStyle="1" w:styleId="berschrift7Zchn">
    <w:name w:val="Überschrift 7 Zchn"/>
    <w:basedOn w:val="Fuentedeprrafopredeter"/>
    <w:rPr>
      <w:rFonts w:eastAsia="DengXian Light" w:cs="Times New Roman"/>
      <w:color w:val="595959"/>
      <w:lang w:eastAsia="en-US"/>
    </w:rPr>
  </w:style>
  <w:style w:type="character" w:customStyle="1" w:styleId="berschrift8Zchn">
    <w:name w:val="Überschrift 8 Zchn"/>
    <w:basedOn w:val="Fuentedeprrafopredeter"/>
    <w:rPr>
      <w:rFonts w:eastAsia="DengXian Light" w:cs="Times New Roman"/>
      <w:i/>
      <w:iCs/>
      <w:color w:val="272727"/>
      <w:lang w:eastAsia="en-US"/>
    </w:rPr>
  </w:style>
  <w:style w:type="character" w:customStyle="1" w:styleId="berschrift9Zchn">
    <w:name w:val="Überschrift 9 Zchn"/>
    <w:basedOn w:val="Fuentedeprrafopredeter"/>
    <w:rPr>
      <w:rFonts w:eastAsia="DengXian Light" w:cs="Times New Roman"/>
      <w:color w:val="272727"/>
      <w:lang w:eastAsia="en-US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Aptos" w:eastAsia="DengXian Light" w:hAnsi="Aptos" w:cs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Fuentedeprrafopredeter"/>
    <w:rPr>
      <w:rFonts w:eastAsia="DengXian Light" w:cs="Times New Roman"/>
      <w:color w:val="595959"/>
      <w:spacing w:val="15"/>
      <w:sz w:val="28"/>
      <w:szCs w:val="28"/>
      <w:lang w:eastAsia="en-US"/>
    </w:rPr>
  </w:style>
  <w:style w:type="paragraph" w:styleId="Cita">
    <w:name w:val="Quote"/>
    <w:basedOn w:val="Normal"/>
    <w:next w:val="Normal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Fuentedeprrafopredeter"/>
    <w:rPr>
      <w:rFonts w:ascii="Arial" w:hAnsi="Arial"/>
      <w:i/>
      <w:iCs/>
      <w:color w:val="404040"/>
      <w:lang w:eastAsia="en-US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Fuentedeprrafopredeter"/>
    <w:rPr>
      <w:rFonts w:ascii="Arial" w:hAnsi="Arial"/>
      <w:i/>
      <w:iCs/>
      <w:color w:val="0F4761"/>
      <w:lang w:eastAsia="en-US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rPr>
      <w:sz w:val="20"/>
      <w:szCs w:val="20"/>
    </w:rPr>
  </w:style>
  <w:style w:type="character" w:customStyle="1" w:styleId="KommentartextZchn">
    <w:name w:val="Kommentartext Zchn"/>
    <w:basedOn w:val="Fuentedeprrafopredeter"/>
    <w:rPr>
      <w:rFonts w:ascii="Arial" w:hAnsi="Arial"/>
      <w:sz w:val="20"/>
      <w:szCs w:val="20"/>
      <w:lang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KommentarthemaZchn">
    <w:name w:val="Kommentarthema Zchn"/>
    <w:basedOn w:val="KommentartextZchn"/>
    <w:rPr>
      <w:rFonts w:ascii="Arial" w:hAnsi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kicolombia@giz.d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iletransfer.giz.de/Start?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kicolombia@giz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D68CC723B134686694591FA753E37" ma:contentTypeVersion="6" ma:contentTypeDescription="Create a new document." ma:contentTypeScope="" ma:versionID="85afe6a01aa851499e00ff7203b578e3">
  <xsd:schema xmlns:xsd="http://www.w3.org/2001/XMLSchema" xmlns:xs="http://www.w3.org/2001/XMLSchema" xmlns:p="http://schemas.microsoft.com/office/2006/metadata/properties" xmlns:ns2="53344094-1f26-4986-bb90-182552d6d5a7" xmlns:ns3="a4c457ae-b874-435e-9a87-67e7722fc215" targetNamespace="http://schemas.microsoft.com/office/2006/metadata/properties" ma:root="true" ma:fieldsID="2c38f1a9953eb5b5de28f8fe19f28c9a" ns2:_="" ns3:_="">
    <xsd:import namespace="53344094-1f26-4986-bb90-182552d6d5a7"/>
    <xsd:import namespace="a4c457ae-b874-435e-9a87-67e7722fc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44094-1f26-4986-bb90-182552d6d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457ae-b874-435e-9a87-67e7722fc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E515C-38BE-4CD3-90FF-E17E74F11C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52AA0E-8206-453C-A88C-6266388CB7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801B3A-3084-4C9F-BFEC-73EB6D642A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F8440F-4C4D-449E-BAE3-18FA5A583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44094-1f26-4986-bb90-182552d6d5a7"/>
    <ds:schemaRef ds:uri="a4c457ae-b874-435e-9a87-67e7722fc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</dc:creator>
  <dc:description/>
  <cp:lastModifiedBy>Garcia Villamizar, Laura Maria GIZ CO</cp:lastModifiedBy>
  <cp:revision>72</cp:revision>
  <dcterms:created xsi:type="dcterms:W3CDTF">2024-09-20T21:01:00Z</dcterms:created>
  <dcterms:modified xsi:type="dcterms:W3CDTF">2026-10-07T16:32:00Z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0x010100737D68CC723B134686694591FA753E37</vt:lpwstr>
  </property>
  <property fmtid="{D5CDD505-2E9C-101B-9397-08002B2CF9AE}" pid="3" name="MediaServiceImageTags">
    <vt:lpwstr/>
  </property>
</Properties>
</file>